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1E47E" w14:textId="77777777" w:rsidR="00A10227" w:rsidRPr="00264D0B" w:rsidRDefault="00A10227" w:rsidP="00A10227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96382008"/>
    </w:p>
    <w:p w14:paraId="3F676384" w14:textId="77777777" w:rsidR="00A10227" w:rsidRPr="00264D0B" w:rsidRDefault="00A10227" w:rsidP="00A10227">
      <w:pPr>
        <w:rPr>
          <w:rFonts w:ascii="Times New Roman" w:hAnsi="Times New Roman" w:cs="Times New Roman"/>
          <w:sz w:val="24"/>
          <w:szCs w:val="24"/>
        </w:rPr>
      </w:pPr>
      <w:r w:rsidRPr="00264D0B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anchor distT="0" distB="0" distL="114300" distR="114300" simplePos="0" relativeHeight="251661312" behindDoc="0" locked="0" layoutInCell="1" allowOverlap="1" wp14:anchorId="6DE57616" wp14:editId="16F018E4">
            <wp:simplePos x="0" y="0"/>
            <wp:positionH relativeFrom="column">
              <wp:posOffset>2390775</wp:posOffset>
            </wp:positionH>
            <wp:positionV relativeFrom="paragraph">
              <wp:posOffset>-228600</wp:posOffset>
            </wp:positionV>
            <wp:extent cx="660698" cy="678775"/>
            <wp:effectExtent l="0" t="0" r="0" b="0"/>
            <wp:wrapNone/>
            <wp:docPr id="6" name="Image 3" descr="C:\Users\community.YU\Downloads\Yen New Logo (3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community.YU\Downloads\Yen New Logo (3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698" cy="67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61A7D0" w14:textId="77777777" w:rsidR="00A10227" w:rsidRPr="00264D0B" w:rsidRDefault="00A10227" w:rsidP="00A10227">
      <w:pPr>
        <w:rPr>
          <w:rFonts w:ascii="Times New Roman" w:hAnsi="Times New Roman" w:cs="Times New Roman"/>
          <w:sz w:val="24"/>
          <w:szCs w:val="24"/>
        </w:rPr>
      </w:pPr>
    </w:p>
    <w:p w14:paraId="496FCB73" w14:textId="77777777" w:rsidR="00A10227" w:rsidRPr="00264D0B" w:rsidRDefault="00A10227" w:rsidP="00A10227">
      <w:pPr>
        <w:spacing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264D0B">
        <w:rPr>
          <w:rFonts w:ascii="Times New Roman" w:hAnsi="Times New Roman" w:cs="Times New Roman"/>
          <w:b/>
          <w:iCs/>
          <w:sz w:val="24"/>
          <w:szCs w:val="24"/>
        </w:rPr>
        <w:t>YENEPOYA (Deemed to be UNIVERSITY)</w:t>
      </w:r>
    </w:p>
    <w:p w14:paraId="60DCE267" w14:textId="77777777" w:rsidR="00A10227" w:rsidRPr="00264D0B" w:rsidRDefault="00A10227" w:rsidP="00A102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64D0B">
        <w:rPr>
          <w:rFonts w:ascii="Times New Roman" w:hAnsi="Times New Roman" w:cs="Times New Roman"/>
          <w:sz w:val="24"/>
          <w:szCs w:val="24"/>
          <w:lang w:val="en-US"/>
        </w:rPr>
        <w:t>(Recognized under section 3 (A) of the UGC Act 1956)</w:t>
      </w:r>
    </w:p>
    <w:p w14:paraId="55B59E57" w14:textId="77777777" w:rsidR="00C622DC" w:rsidRPr="00264D0B" w:rsidRDefault="00A10227" w:rsidP="00C622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64D0B">
        <w:rPr>
          <w:rFonts w:ascii="Times New Roman" w:hAnsi="Times New Roman" w:cs="Times New Roman"/>
          <w:sz w:val="24"/>
          <w:szCs w:val="24"/>
          <w:lang w:val="en-US"/>
        </w:rPr>
        <w:t xml:space="preserve">E mail: </w:t>
      </w:r>
      <w:r w:rsidR="00C622DC" w:rsidRPr="00264D0B">
        <w:rPr>
          <w:rFonts w:ascii="Times New Roman" w:hAnsi="Times New Roman" w:cs="Times New Roman"/>
          <w:sz w:val="24"/>
          <w:szCs w:val="24"/>
          <w:lang w:val="en-US"/>
        </w:rPr>
        <w:t xml:space="preserve">E mail: </w:t>
      </w:r>
      <w:hyperlink r:id="rId6" w:history="1">
        <w:r w:rsidR="00C622DC" w:rsidRPr="00264D0B">
          <w:rPr>
            <w:rStyle w:val="Hyperlink"/>
            <w:rFonts w:ascii="Times New Roman" w:hAnsi="Times New Roman" w:cs="Times New Roman"/>
            <w:sz w:val="24"/>
            <w:szCs w:val="24"/>
          </w:rPr>
          <w:t>hrexecutive4@yenepoya.edu.in</w:t>
        </w:r>
        <w:r w:rsidR="00C622DC" w:rsidRPr="00264D0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/drpoonamnaik@gmail.com</w:t>
        </w:r>
      </w:hyperlink>
    </w:p>
    <w:p w14:paraId="4A8516E3" w14:textId="77777777" w:rsidR="00C622DC" w:rsidRPr="00264D0B" w:rsidRDefault="00C622DC" w:rsidP="00A102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45AC77FF" w14:textId="0F8A5FAD" w:rsidR="00A10227" w:rsidRPr="00264D0B" w:rsidRDefault="00A10227" w:rsidP="00A102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64D0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URGENTLY REQUIRES</w:t>
      </w:r>
    </w:p>
    <w:p w14:paraId="04844197" w14:textId="77777777" w:rsidR="00A10227" w:rsidRPr="00264D0B" w:rsidRDefault="00BA2FC9" w:rsidP="00A102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64D0B">
        <w:rPr>
          <w:rFonts w:ascii="Times New Roman" w:hAnsi="Times New Roman" w:cs="Times New Roman"/>
          <w:sz w:val="24"/>
          <w:szCs w:val="24"/>
        </w:rPr>
        <w:t xml:space="preserve">Study </w:t>
      </w:r>
      <w:proofErr w:type="spellStart"/>
      <w:r w:rsidRPr="00264D0B">
        <w:rPr>
          <w:rFonts w:ascii="Times New Roman" w:hAnsi="Times New Roman" w:cs="Times New Roman"/>
          <w:sz w:val="24"/>
          <w:szCs w:val="24"/>
        </w:rPr>
        <w:t>Counselor</w:t>
      </w:r>
      <w:proofErr w:type="spellEnd"/>
      <w:r w:rsidRPr="00264D0B">
        <w:rPr>
          <w:rFonts w:ascii="Times New Roman" w:hAnsi="Times New Roman" w:cs="Times New Roman"/>
          <w:sz w:val="24"/>
          <w:szCs w:val="24"/>
        </w:rPr>
        <w:t xml:space="preserve"> </w:t>
      </w:r>
      <w:r w:rsidR="00A10227" w:rsidRPr="00264D0B">
        <w:rPr>
          <w:rFonts w:ascii="Times New Roman" w:hAnsi="Times New Roman" w:cs="Times New Roman"/>
          <w:sz w:val="24"/>
          <w:szCs w:val="24"/>
          <w:lang w:val="en-US"/>
        </w:rPr>
        <w:t>– NIH funded research project</w:t>
      </w:r>
    </w:p>
    <w:p w14:paraId="60D4EA10" w14:textId="77777777" w:rsidR="00A10227" w:rsidRPr="00264D0B" w:rsidRDefault="00A10227" w:rsidP="00E878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73"/>
        <w:gridCol w:w="2958"/>
        <w:gridCol w:w="3402"/>
        <w:gridCol w:w="1276"/>
      </w:tblGrid>
      <w:tr w:rsidR="00A10227" w:rsidRPr="00264D0B" w14:paraId="227252DD" w14:textId="77777777" w:rsidTr="00E87868">
        <w:trPr>
          <w:trHeight w:val="771"/>
        </w:trPr>
        <w:tc>
          <w:tcPr>
            <w:tcW w:w="1573" w:type="dxa"/>
          </w:tcPr>
          <w:p w14:paraId="63244818" w14:textId="77777777" w:rsidR="00A10227" w:rsidRPr="00264D0B" w:rsidRDefault="000C68D4" w:rsidP="00E87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D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post &amp; Number of posts</w:t>
            </w:r>
          </w:p>
        </w:tc>
        <w:tc>
          <w:tcPr>
            <w:tcW w:w="2958" w:type="dxa"/>
          </w:tcPr>
          <w:p w14:paraId="01EEAA39" w14:textId="77777777" w:rsidR="00A10227" w:rsidRPr="00264D0B" w:rsidRDefault="00A10227" w:rsidP="00E87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D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3402" w:type="dxa"/>
          </w:tcPr>
          <w:p w14:paraId="3C04F698" w14:textId="77777777" w:rsidR="00A10227" w:rsidRPr="00264D0B" w:rsidRDefault="00A10227" w:rsidP="00E87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264D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Required Skills</w:t>
            </w:r>
          </w:p>
          <w:p w14:paraId="2574ED4E" w14:textId="77777777" w:rsidR="00A10227" w:rsidRPr="00264D0B" w:rsidRDefault="00A10227" w:rsidP="00E87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C089C7" w14:textId="77777777" w:rsidR="00A10227" w:rsidRPr="00264D0B" w:rsidRDefault="00A10227" w:rsidP="00E87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D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Salary</w:t>
            </w:r>
          </w:p>
        </w:tc>
      </w:tr>
      <w:tr w:rsidR="00A10227" w:rsidRPr="00264D0B" w14:paraId="328402EC" w14:textId="77777777" w:rsidTr="00E87868">
        <w:trPr>
          <w:trHeight w:val="4775"/>
        </w:trPr>
        <w:tc>
          <w:tcPr>
            <w:tcW w:w="1573" w:type="dxa"/>
          </w:tcPr>
          <w:p w14:paraId="16E1AB46" w14:textId="77777777" w:rsidR="00BA2FC9" w:rsidRPr="00264D0B" w:rsidRDefault="00BA2FC9" w:rsidP="00EB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0B">
              <w:rPr>
                <w:rFonts w:ascii="Times New Roman" w:hAnsi="Times New Roman" w:cs="Times New Roman"/>
                <w:sz w:val="24"/>
                <w:szCs w:val="24"/>
              </w:rPr>
              <w:t xml:space="preserve">Study </w:t>
            </w:r>
            <w:proofErr w:type="spellStart"/>
            <w:r w:rsidRPr="00264D0B">
              <w:rPr>
                <w:rFonts w:ascii="Times New Roman" w:hAnsi="Times New Roman" w:cs="Times New Roman"/>
                <w:sz w:val="24"/>
                <w:szCs w:val="24"/>
              </w:rPr>
              <w:t>Counselor</w:t>
            </w:r>
            <w:proofErr w:type="spellEnd"/>
            <w:r w:rsidRPr="00264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745EBD" w14:textId="77777777" w:rsidR="00A10227" w:rsidRPr="00264D0B" w:rsidRDefault="00A10227" w:rsidP="00EB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0B">
              <w:rPr>
                <w:rFonts w:ascii="Times New Roman" w:hAnsi="Times New Roman" w:cs="Times New Roman"/>
                <w:sz w:val="24"/>
                <w:szCs w:val="24"/>
              </w:rPr>
              <w:t>(1 Post)</w:t>
            </w:r>
          </w:p>
        </w:tc>
        <w:tc>
          <w:tcPr>
            <w:tcW w:w="2958" w:type="dxa"/>
          </w:tcPr>
          <w:p w14:paraId="24F1AA28" w14:textId="77777777" w:rsidR="00E00502" w:rsidRPr="00264D0B" w:rsidRDefault="00E00502" w:rsidP="00E00502">
            <w:pPr>
              <w:numPr>
                <w:ilvl w:val="0"/>
                <w:numId w:val="4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0B">
              <w:rPr>
                <w:rFonts w:ascii="Times New Roman" w:hAnsi="Times New Roman" w:cs="Times New Roman"/>
                <w:sz w:val="24"/>
                <w:szCs w:val="24"/>
              </w:rPr>
              <w:t>Master of Social Work</w:t>
            </w:r>
          </w:p>
          <w:p w14:paraId="3AB37862" w14:textId="523B1CC4" w:rsidR="00E87868" w:rsidRPr="00264D0B" w:rsidRDefault="00E87868" w:rsidP="004C4049">
            <w:pPr>
              <w:numPr>
                <w:ilvl w:val="0"/>
                <w:numId w:val="4"/>
              </w:numPr>
              <w:spacing w:before="100" w:beforeAutospacing="1"/>
              <w:ind w:left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4D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Desirable:</w:t>
            </w:r>
          </w:p>
          <w:p w14:paraId="121E1348" w14:textId="77777777" w:rsidR="00A10227" w:rsidRPr="00264D0B" w:rsidRDefault="00A10227" w:rsidP="00E8786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4D0B">
              <w:rPr>
                <w:rFonts w:ascii="Times New Roman" w:hAnsi="Times New Roman" w:cs="Times New Roman"/>
                <w:sz w:val="24"/>
                <w:szCs w:val="24"/>
              </w:rPr>
              <w:t>Experience assisting in the conduct of pulmonary function tests (PFTs).</w:t>
            </w:r>
          </w:p>
          <w:p w14:paraId="26D6762B" w14:textId="77777777" w:rsidR="00A10227" w:rsidRPr="00264D0B" w:rsidRDefault="00A10227" w:rsidP="00E8786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4D0B">
              <w:rPr>
                <w:rFonts w:ascii="Times New Roman" w:hAnsi="Times New Roman" w:cs="Times New Roman"/>
                <w:sz w:val="24"/>
                <w:szCs w:val="24"/>
              </w:rPr>
              <w:t>Experience working in a clinical research facility (preferred at least 1-2 years).</w:t>
            </w:r>
          </w:p>
          <w:p w14:paraId="0C800E44" w14:textId="77777777" w:rsidR="00A10227" w:rsidRPr="00264D0B" w:rsidRDefault="00A10227" w:rsidP="00E87868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0B">
              <w:rPr>
                <w:rFonts w:ascii="Times New Roman" w:hAnsi="Times New Roman" w:cs="Times New Roman"/>
                <w:sz w:val="24"/>
                <w:szCs w:val="24"/>
              </w:rPr>
              <w:t>Proficiency in using computer and mobile applications.</w:t>
            </w:r>
          </w:p>
        </w:tc>
        <w:tc>
          <w:tcPr>
            <w:tcW w:w="3402" w:type="dxa"/>
          </w:tcPr>
          <w:p w14:paraId="27AFF47C" w14:textId="77777777" w:rsidR="00BA2FC9" w:rsidRPr="00264D0B" w:rsidRDefault="00BA2FC9" w:rsidP="00BA2FC9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0B">
              <w:rPr>
                <w:rFonts w:ascii="Times New Roman" w:eastAsia="Times New Roman" w:hAnsi="Times New Roman" w:cs="Times New Roman"/>
                <w:sz w:val="24"/>
                <w:szCs w:val="24"/>
              </w:rPr>
              <w:t>Strong counseling and interpersonal skills</w:t>
            </w:r>
          </w:p>
          <w:p w14:paraId="24431237" w14:textId="77777777" w:rsidR="00BA2FC9" w:rsidRPr="00264D0B" w:rsidRDefault="00BA2FC9" w:rsidP="00BA2FC9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0B">
              <w:rPr>
                <w:rFonts w:ascii="Times New Roman" w:eastAsia="Times New Roman" w:hAnsi="Times New Roman" w:cs="Times New Roman"/>
                <w:sz w:val="24"/>
                <w:szCs w:val="24"/>
              </w:rPr>
              <w:t>Knowledge of informed consent procedures and ethical standards</w:t>
            </w:r>
          </w:p>
          <w:p w14:paraId="3C1E814D" w14:textId="77777777" w:rsidR="00BA2FC9" w:rsidRPr="00264D0B" w:rsidRDefault="00BA2FC9" w:rsidP="00BA2FC9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0B">
              <w:rPr>
                <w:rFonts w:ascii="Times New Roman" w:eastAsia="Times New Roman" w:hAnsi="Times New Roman" w:cs="Times New Roman"/>
                <w:sz w:val="24"/>
                <w:szCs w:val="24"/>
              </w:rPr>
              <w:t>Effective organizational skills</w:t>
            </w:r>
          </w:p>
          <w:p w14:paraId="79533F16" w14:textId="77777777" w:rsidR="00BA2FC9" w:rsidRPr="00264D0B" w:rsidRDefault="00BA2FC9" w:rsidP="00BA2FC9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0B">
              <w:rPr>
                <w:rFonts w:ascii="Times New Roman" w:eastAsia="Times New Roman" w:hAnsi="Times New Roman" w:cs="Times New Roman"/>
                <w:sz w:val="24"/>
                <w:szCs w:val="24"/>
              </w:rPr>
              <w:t>Experience in participant recruitment and retention</w:t>
            </w:r>
          </w:p>
          <w:p w14:paraId="09A82036" w14:textId="77777777" w:rsidR="00BA2FC9" w:rsidRPr="00264D0B" w:rsidRDefault="00BA2FC9" w:rsidP="00BA2FC9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0B">
              <w:rPr>
                <w:rFonts w:ascii="Times New Roman" w:eastAsia="Times New Roman" w:hAnsi="Times New Roman" w:cs="Times New Roman"/>
                <w:sz w:val="24"/>
                <w:szCs w:val="24"/>
              </w:rPr>
              <w:t>Ability to collaborate effectively with multidisciplinary teams</w:t>
            </w:r>
          </w:p>
          <w:p w14:paraId="11E87CC7" w14:textId="77777777" w:rsidR="00BA2FC9" w:rsidRPr="00264D0B" w:rsidRDefault="00BA2FC9" w:rsidP="00BA2FC9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0B">
              <w:rPr>
                <w:rFonts w:ascii="Times New Roman" w:eastAsia="Times New Roman" w:hAnsi="Times New Roman" w:cs="Times New Roman"/>
                <w:sz w:val="24"/>
                <w:szCs w:val="24"/>
              </w:rPr>
              <w:t>High emotional intelligence and empathy</w:t>
            </w:r>
          </w:p>
          <w:p w14:paraId="1F07AADF" w14:textId="77777777" w:rsidR="00A10227" w:rsidRPr="00264D0B" w:rsidRDefault="00BA2FC9" w:rsidP="00BA2FC9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Proficiency in </w:t>
            </w:r>
            <w:r w:rsidR="00E87868" w:rsidRPr="00264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Kannada and </w:t>
            </w:r>
            <w:proofErr w:type="spellStart"/>
            <w:r w:rsidR="00E87868" w:rsidRPr="00264D0B">
              <w:rPr>
                <w:rFonts w:ascii="Times New Roman" w:eastAsia="Times New Roman" w:hAnsi="Times New Roman" w:cs="Times New Roman"/>
                <w:sz w:val="24"/>
                <w:szCs w:val="24"/>
              </w:rPr>
              <w:t>Malayalm</w:t>
            </w:r>
            <w:proofErr w:type="spellEnd"/>
          </w:p>
        </w:tc>
        <w:tc>
          <w:tcPr>
            <w:tcW w:w="1276" w:type="dxa"/>
          </w:tcPr>
          <w:p w14:paraId="0432F8EB" w14:textId="433E3590" w:rsidR="00A10227" w:rsidRPr="00264D0B" w:rsidRDefault="00264D0B" w:rsidP="00EB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1DB">
              <w:rPr>
                <w:rFonts w:ascii="Times New Roman" w:hAnsi="Times New Roman" w:cs="Times New Roman"/>
                <w:sz w:val="24"/>
                <w:szCs w:val="24"/>
              </w:rPr>
              <w:t>30,000 INR</w:t>
            </w:r>
          </w:p>
        </w:tc>
      </w:tr>
    </w:tbl>
    <w:p w14:paraId="0D70F061" w14:textId="77777777" w:rsidR="00A10227" w:rsidRPr="00264D0B" w:rsidRDefault="00A10227" w:rsidP="00A1022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0C26825" w14:textId="452D7519" w:rsidR="00A10227" w:rsidRPr="00264D0B" w:rsidRDefault="00A10227" w:rsidP="00A102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4D0B">
        <w:rPr>
          <w:rFonts w:ascii="Times New Roman" w:hAnsi="Times New Roman" w:cs="Times New Roman"/>
          <w:sz w:val="24"/>
          <w:szCs w:val="24"/>
          <w:lang w:val="en-US"/>
        </w:rPr>
        <w:t xml:space="preserve">Interested candidates may please send their CV with covering letter and enclosure of all certificate copies to the undersigned by post or e-mail on or before </w:t>
      </w:r>
      <w:r w:rsidR="00264D0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264D0B" w:rsidRPr="00264D0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264D0B">
        <w:rPr>
          <w:rFonts w:ascii="Times New Roman" w:hAnsi="Times New Roman" w:cs="Times New Roman"/>
          <w:sz w:val="24"/>
          <w:szCs w:val="24"/>
          <w:lang w:val="en-US"/>
        </w:rPr>
        <w:t xml:space="preserve"> May 2025</w:t>
      </w:r>
    </w:p>
    <w:p w14:paraId="7D22220A" w14:textId="77777777" w:rsidR="00A10227" w:rsidRPr="00264D0B" w:rsidRDefault="00A10227" w:rsidP="00A1022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180C83B" w14:textId="77777777" w:rsidR="00A10227" w:rsidRPr="00264D0B" w:rsidRDefault="00A10227" w:rsidP="00A1022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4D0B">
        <w:rPr>
          <w:rFonts w:ascii="Times New Roman" w:hAnsi="Times New Roman" w:cs="Times New Roman"/>
          <w:sz w:val="24"/>
          <w:szCs w:val="24"/>
          <w:lang w:val="en-US"/>
        </w:rPr>
        <w:t>Sd/-</w:t>
      </w:r>
    </w:p>
    <w:p w14:paraId="648E36CE" w14:textId="77777777" w:rsidR="00A10227" w:rsidRPr="00264D0B" w:rsidRDefault="00A10227" w:rsidP="00A1022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64D0B">
        <w:rPr>
          <w:rFonts w:ascii="Times New Roman" w:hAnsi="Times New Roman" w:cs="Times New Roman"/>
          <w:b/>
          <w:sz w:val="24"/>
          <w:szCs w:val="24"/>
          <w:lang w:val="en-US"/>
        </w:rPr>
        <w:t>Registrar</w:t>
      </w:r>
    </w:p>
    <w:p w14:paraId="3ED95F98" w14:textId="77777777" w:rsidR="00A10227" w:rsidRPr="00264D0B" w:rsidRDefault="00A10227" w:rsidP="00A1022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1335D1B" w14:textId="77777777" w:rsidR="00A10227" w:rsidRPr="00264D0B" w:rsidRDefault="00A10227" w:rsidP="00A10227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GoBack"/>
      <w:bookmarkEnd w:id="0"/>
      <w:bookmarkEnd w:id="1"/>
    </w:p>
    <w:sectPr w:rsidR="00A10227" w:rsidRPr="00264D0B" w:rsidSect="00A10227">
      <w:pgSz w:w="11906" w:h="16838" w:code="9"/>
      <w:pgMar w:top="1440" w:right="1440" w:bottom="144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7D83"/>
    <w:multiLevelType w:val="hybridMultilevel"/>
    <w:tmpl w:val="C0D88EE6"/>
    <w:lvl w:ilvl="0" w:tplc="7A06BC22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F225B"/>
    <w:multiLevelType w:val="hybridMultilevel"/>
    <w:tmpl w:val="71F06C76"/>
    <w:lvl w:ilvl="0" w:tplc="D5A80EC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74" w:hanging="360"/>
      </w:pPr>
    </w:lvl>
    <w:lvl w:ilvl="2" w:tplc="4009001B" w:tentative="1">
      <w:start w:val="1"/>
      <w:numFmt w:val="lowerRoman"/>
      <w:lvlText w:val="%3."/>
      <w:lvlJc w:val="right"/>
      <w:pPr>
        <w:ind w:left="2194" w:hanging="180"/>
      </w:pPr>
    </w:lvl>
    <w:lvl w:ilvl="3" w:tplc="4009000F" w:tentative="1">
      <w:start w:val="1"/>
      <w:numFmt w:val="decimal"/>
      <w:lvlText w:val="%4."/>
      <w:lvlJc w:val="left"/>
      <w:pPr>
        <w:ind w:left="2914" w:hanging="360"/>
      </w:pPr>
    </w:lvl>
    <w:lvl w:ilvl="4" w:tplc="40090019" w:tentative="1">
      <w:start w:val="1"/>
      <w:numFmt w:val="lowerLetter"/>
      <w:lvlText w:val="%5."/>
      <w:lvlJc w:val="left"/>
      <w:pPr>
        <w:ind w:left="3634" w:hanging="360"/>
      </w:pPr>
    </w:lvl>
    <w:lvl w:ilvl="5" w:tplc="4009001B" w:tentative="1">
      <w:start w:val="1"/>
      <w:numFmt w:val="lowerRoman"/>
      <w:lvlText w:val="%6."/>
      <w:lvlJc w:val="right"/>
      <w:pPr>
        <w:ind w:left="4354" w:hanging="180"/>
      </w:pPr>
    </w:lvl>
    <w:lvl w:ilvl="6" w:tplc="4009000F" w:tentative="1">
      <w:start w:val="1"/>
      <w:numFmt w:val="decimal"/>
      <w:lvlText w:val="%7."/>
      <w:lvlJc w:val="left"/>
      <w:pPr>
        <w:ind w:left="5074" w:hanging="360"/>
      </w:pPr>
    </w:lvl>
    <w:lvl w:ilvl="7" w:tplc="40090019" w:tentative="1">
      <w:start w:val="1"/>
      <w:numFmt w:val="lowerLetter"/>
      <w:lvlText w:val="%8."/>
      <w:lvlJc w:val="left"/>
      <w:pPr>
        <w:ind w:left="5794" w:hanging="360"/>
      </w:pPr>
    </w:lvl>
    <w:lvl w:ilvl="8" w:tplc="40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F544DF7"/>
    <w:multiLevelType w:val="hybridMultilevel"/>
    <w:tmpl w:val="796C92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A2780"/>
    <w:multiLevelType w:val="hybridMultilevel"/>
    <w:tmpl w:val="4074140C"/>
    <w:lvl w:ilvl="0" w:tplc="3DBE2FE0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479CA"/>
    <w:multiLevelType w:val="multilevel"/>
    <w:tmpl w:val="2FDE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AD42F7"/>
    <w:multiLevelType w:val="hybridMultilevel"/>
    <w:tmpl w:val="5C942EB4"/>
    <w:lvl w:ilvl="0" w:tplc="61B00F40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06414"/>
    <w:multiLevelType w:val="multilevel"/>
    <w:tmpl w:val="5BFE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A05C3B"/>
    <w:multiLevelType w:val="hybridMultilevel"/>
    <w:tmpl w:val="3B6C260A"/>
    <w:lvl w:ilvl="0" w:tplc="1E785C46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06747"/>
    <w:multiLevelType w:val="multilevel"/>
    <w:tmpl w:val="A1F2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EA3505"/>
    <w:multiLevelType w:val="hybridMultilevel"/>
    <w:tmpl w:val="98EE5BD4"/>
    <w:lvl w:ilvl="0" w:tplc="69647FB2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60F470">
      <w:numFmt w:val="bullet"/>
      <w:lvlText w:val="•"/>
      <w:lvlJc w:val="left"/>
      <w:pPr>
        <w:ind w:left="717" w:hanging="360"/>
      </w:pPr>
      <w:rPr>
        <w:rFonts w:hint="default"/>
        <w:lang w:val="en-US" w:eastAsia="en-US" w:bidi="ar-SA"/>
      </w:rPr>
    </w:lvl>
    <w:lvl w:ilvl="2" w:tplc="21DE9C10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3" w:tplc="A84CEFD4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4" w:tplc="5E0EBA0C">
      <w:numFmt w:val="bullet"/>
      <w:lvlText w:val="•"/>
      <w:lvlJc w:val="left"/>
      <w:pPr>
        <w:ind w:left="1489" w:hanging="360"/>
      </w:pPr>
      <w:rPr>
        <w:rFonts w:hint="default"/>
        <w:lang w:val="en-US" w:eastAsia="en-US" w:bidi="ar-SA"/>
      </w:rPr>
    </w:lvl>
    <w:lvl w:ilvl="5" w:tplc="16F624FE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6" w:tplc="6F4E901A">
      <w:numFmt w:val="bullet"/>
      <w:lvlText w:val="•"/>
      <w:lvlJc w:val="left"/>
      <w:pPr>
        <w:ind w:left="2003" w:hanging="360"/>
      </w:pPr>
      <w:rPr>
        <w:rFonts w:hint="default"/>
        <w:lang w:val="en-US" w:eastAsia="en-US" w:bidi="ar-SA"/>
      </w:rPr>
    </w:lvl>
    <w:lvl w:ilvl="7" w:tplc="9954B74C">
      <w:numFmt w:val="bullet"/>
      <w:lvlText w:val="•"/>
      <w:lvlJc w:val="left"/>
      <w:pPr>
        <w:ind w:left="2261" w:hanging="360"/>
      </w:pPr>
      <w:rPr>
        <w:rFonts w:hint="default"/>
        <w:lang w:val="en-US" w:eastAsia="en-US" w:bidi="ar-SA"/>
      </w:rPr>
    </w:lvl>
    <w:lvl w:ilvl="8" w:tplc="5FBACD30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83231D9"/>
    <w:multiLevelType w:val="multilevel"/>
    <w:tmpl w:val="0FB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E37346"/>
    <w:multiLevelType w:val="hybridMultilevel"/>
    <w:tmpl w:val="442A756A"/>
    <w:lvl w:ilvl="0" w:tplc="F09C4886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F33BB"/>
    <w:multiLevelType w:val="hybridMultilevel"/>
    <w:tmpl w:val="977CEC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1C4E0C"/>
    <w:multiLevelType w:val="hybridMultilevel"/>
    <w:tmpl w:val="D7380212"/>
    <w:lvl w:ilvl="0" w:tplc="E0F0E084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02866"/>
    <w:multiLevelType w:val="hybridMultilevel"/>
    <w:tmpl w:val="2BAEFE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5"/>
  </w:num>
  <w:num w:numId="5">
    <w:abstractNumId w:val="13"/>
  </w:num>
  <w:num w:numId="6">
    <w:abstractNumId w:val="10"/>
  </w:num>
  <w:num w:numId="7">
    <w:abstractNumId w:val="14"/>
  </w:num>
  <w:num w:numId="8">
    <w:abstractNumId w:val="12"/>
  </w:num>
  <w:num w:numId="9">
    <w:abstractNumId w:val="1"/>
  </w:num>
  <w:num w:numId="10">
    <w:abstractNumId w:val="4"/>
  </w:num>
  <w:num w:numId="11">
    <w:abstractNumId w:val="2"/>
  </w:num>
  <w:num w:numId="12">
    <w:abstractNumId w:val="3"/>
  </w:num>
  <w:num w:numId="13">
    <w:abstractNumId w:val="11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82"/>
    <w:rsid w:val="000C68D4"/>
    <w:rsid w:val="000D6B2C"/>
    <w:rsid w:val="00245803"/>
    <w:rsid w:val="00264D0B"/>
    <w:rsid w:val="0053212F"/>
    <w:rsid w:val="008C6CFD"/>
    <w:rsid w:val="009213F2"/>
    <w:rsid w:val="00A10227"/>
    <w:rsid w:val="00A2605E"/>
    <w:rsid w:val="00B62FC4"/>
    <w:rsid w:val="00BA2FC9"/>
    <w:rsid w:val="00C55454"/>
    <w:rsid w:val="00C622DC"/>
    <w:rsid w:val="00E00502"/>
    <w:rsid w:val="00E87868"/>
    <w:rsid w:val="00F25382"/>
    <w:rsid w:val="00FB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E8949"/>
  <w15:chartTrackingRefBased/>
  <w15:docId w15:val="{CEF67DFE-8923-4E2C-83B4-CDEE0576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538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538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25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213F2"/>
    <w:pPr>
      <w:widowControl w:val="0"/>
      <w:autoSpaceDE w:val="0"/>
      <w:autoSpaceDN w:val="0"/>
      <w:spacing w:before="1" w:after="0" w:line="240" w:lineRule="auto"/>
      <w:ind w:left="468"/>
    </w:pPr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A10227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executive4@yenepoya.edu.in/drpoonamnaik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Marketing Team</cp:lastModifiedBy>
  <cp:revision>5</cp:revision>
  <dcterms:created xsi:type="dcterms:W3CDTF">2025-04-29T08:39:00Z</dcterms:created>
  <dcterms:modified xsi:type="dcterms:W3CDTF">2025-05-06T06:23:00Z</dcterms:modified>
</cp:coreProperties>
</file>